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7B474" w14:textId="6D5CEC48" w:rsidR="0002104C" w:rsidRDefault="008E2A21" w:rsidP="0002104C">
      <w:r w:rsidRPr="000302DB">
        <w:rPr>
          <w:b/>
          <w:bCs/>
          <w:color w:val="FFFFFF" w:themeColor="background1"/>
          <w:highlight w:val="black"/>
        </w:rPr>
        <w:t>Fecha:</w:t>
      </w:r>
      <w:r>
        <w:t xml:space="preserve"> </w:t>
      </w:r>
      <w:sdt>
        <w:sdtPr>
          <w:id w:val="-624773521"/>
          <w:placeholder>
            <w:docPart w:val="2288854AE1B14EB6BC63E9029A1AD2DE"/>
          </w:placeholder>
          <w15:color w:val="0000FF"/>
          <w:date w:fullDate="2024-02-01T00:00:00Z">
            <w:dateFormat w:val="dddd, d 'de' MMMM 'de' yyyy"/>
            <w:lid w:val="es-CR"/>
            <w:storeMappedDataAs w:val="dateTime"/>
            <w:calendar w:val="gregorian"/>
          </w:date>
        </w:sdtPr>
        <w:sdtContent>
          <w:r w:rsidR="000F4906">
            <w:t>jueves, 1 de febrero de 2024</w:t>
          </w:r>
        </w:sdtContent>
      </w:sdt>
    </w:p>
    <w:tbl>
      <w:tblPr>
        <w:tblStyle w:val="Tabladelista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C4D0F" w14:paraId="16548823" w14:textId="77777777" w:rsidTr="00FC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</w:tcPr>
          <w:p w14:paraId="236DD1F2" w14:textId="6E3CC5B7" w:rsidR="00FC4D0F" w:rsidRDefault="00FC4D0F" w:rsidP="0002104C">
            <w:r>
              <w:t>Información del Interesado</w:t>
            </w:r>
          </w:p>
        </w:tc>
      </w:tr>
      <w:tr w:rsidR="00FC4D0F" w14:paraId="33264224" w14:textId="77777777" w:rsidTr="00FC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AB7F35" w14:textId="2D3231C1" w:rsidR="00FC4D0F" w:rsidRDefault="00FC4D0F" w:rsidP="0002104C">
            <w:pPr>
              <w:rPr>
                <w:b w:val="0"/>
                <w:bCs w:val="0"/>
              </w:rPr>
            </w:pPr>
          </w:p>
          <w:p w14:paraId="43F76D86" w14:textId="5A6C4910" w:rsidR="00FC4D0F" w:rsidRDefault="00FC4D0F" w:rsidP="0002104C">
            <w:r>
              <w:t xml:space="preserve">Nombre completo: </w:t>
            </w:r>
            <w:r w:rsidR="00FD7748">
              <w:t xml:space="preserve">   </w:t>
            </w:r>
            <w:sdt>
              <w:sdtPr>
                <w:id w:val="-533109361"/>
                <w:placeholder>
                  <w:docPart w:val="79C176E799EE4A1390480C122EC72C68"/>
                </w:placeholder>
                <w:showingPlcHdr/>
                <w15:color w:val="0000FF"/>
                <w:text/>
              </w:sdtPr>
              <w:sdtEndPr>
                <w:rPr>
                  <w:color w:val="0070C0"/>
                </w:rPr>
              </w:sdtEndPr>
              <w:sdtContent>
                <w:r w:rsidR="00FD7748" w:rsidRPr="00101129">
                  <w:rPr>
                    <w:b w:val="0"/>
                    <w:bCs w:val="0"/>
                    <w:color w:val="0070C0"/>
                  </w:rPr>
                  <w:t>Escriba aquí su nombre y apellidos</w:t>
                </w:r>
                <w:r w:rsidR="00FD7748" w:rsidRPr="00101129">
                  <w:rPr>
                    <w:rStyle w:val="Textodelmarcadordeposicin"/>
                    <w:b w:val="0"/>
                    <w:bCs w:val="0"/>
                    <w:color w:val="0070C0"/>
                  </w:rPr>
                  <w:t>.</w:t>
                </w:r>
              </w:sdtContent>
            </w:sdt>
          </w:p>
        </w:tc>
      </w:tr>
      <w:tr w:rsidR="00FC4D0F" w14:paraId="24F3DE3B" w14:textId="77777777" w:rsidTr="00F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2DDB567A" w14:textId="77777777" w:rsidR="00FC4D0F" w:rsidRDefault="00FC4D0F" w:rsidP="0002104C">
            <w:pPr>
              <w:rPr>
                <w:b w:val="0"/>
                <w:bCs w:val="0"/>
              </w:rPr>
            </w:pPr>
          </w:p>
          <w:p w14:paraId="5DC41ADF" w14:textId="65EF5815" w:rsidR="00FC4D0F" w:rsidRDefault="00FC4D0F" w:rsidP="0002104C">
            <w:r>
              <w:t xml:space="preserve">Identificación (cédula, pasaporte): </w:t>
            </w:r>
            <w:r w:rsidR="003C106F">
              <w:t xml:space="preserve">  </w:t>
            </w:r>
            <w:sdt>
              <w:sdtPr>
                <w:id w:val="-139423247"/>
                <w:placeholder>
                  <w:docPart w:val="A2AFD9EF02E9401883F65B9F74295F0C"/>
                </w:placeholder>
                <w:showingPlcHdr/>
                <w15:color w:val="0000FF"/>
                <w:text/>
              </w:sdtPr>
              <w:sdtContent>
                <w:r w:rsidR="00FD7748" w:rsidRPr="00101129">
                  <w:rPr>
                    <w:b w:val="0"/>
                    <w:bCs w:val="0"/>
                    <w:color w:val="0070C0"/>
                  </w:rPr>
                  <w:t>Escriba su número de identificación aquí</w:t>
                </w:r>
                <w:r w:rsidR="00FD7748" w:rsidRPr="00101129">
                  <w:rPr>
                    <w:rStyle w:val="Textodelmarcadordeposicin"/>
                    <w:b w:val="0"/>
                    <w:bCs w:val="0"/>
                    <w:color w:val="0070C0"/>
                  </w:rPr>
                  <w:t>.</w:t>
                </w:r>
              </w:sdtContent>
            </w:sdt>
          </w:p>
        </w:tc>
      </w:tr>
      <w:tr w:rsidR="00FD7748" w14:paraId="18081735" w14:textId="77777777" w:rsidTr="00FC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A4F8758" w14:textId="155DF352" w:rsidR="00FD7748" w:rsidRDefault="004874E1" w:rsidP="0002104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Sexo:    </w:t>
            </w:r>
            <w:sdt>
              <w:sdtPr>
                <w:id w:val="1658339596"/>
                <w:placeholder>
                  <w:docPart w:val="62C7BA79BD3F4D41A0178833C78672CB"/>
                </w:placeholder>
                <w15:color w:val="0000FF"/>
                <w:dropDownList>
                  <w:listItem w:value="Elija un elemento."/>
                  <w:listItem w:displayText="Hombre" w:value="Hombre"/>
                  <w:listItem w:displayText="Mujer" w:value="Mujer"/>
                  <w:listItem w:displayText="Prefiero no responder" w:value="Prefiero no responder"/>
                </w:dropDownList>
              </w:sdtPr>
              <w:sdtContent>
                <w:r w:rsidR="007B4D8E">
                  <w:t>Hombre</w:t>
                </w:r>
              </w:sdtContent>
            </w:sdt>
          </w:p>
        </w:tc>
      </w:tr>
      <w:tr w:rsidR="00FC4D0F" w14:paraId="385C6D15" w14:textId="77777777" w:rsidTr="00F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2ED7EE6C" w14:textId="77777777" w:rsidR="00FC4D0F" w:rsidRDefault="00FC4D0F" w:rsidP="0002104C">
            <w:pPr>
              <w:rPr>
                <w:b w:val="0"/>
                <w:bCs w:val="0"/>
              </w:rPr>
            </w:pPr>
          </w:p>
          <w:p w14:paraId="3AA14EE2" w14:textId="70802D88" w:rsidR="00FC4D0F" w:rsidRDefault="00FC4D0F" w:rsidP="0002104C">
            <w:r>
              <w:t>Lugar de residencia:</w:t>
            </w:r>
            <w:r w:rsidR="00447CD9">
              <w:t xml:space="preserve"> </w:t>
            </w:r>
            <w:sdt>
              <w:sdtPr>
                <w:id w:val="229350907"/>
                <w:placeholder>
                  <w:docPart w:val="3FFC1E840DEF4CE780ADFBE4F5F27E1A"/>
                </w:placeholder>
                <w:showingPlcHdr/>
                <w15:color w:val="0000FF"/>
                <w:text/>
              </w:sdtPr>
              <w:sdtContent>
                <w:r w:rsidR="00D0790F" w:rsidRPr="00101129">
                  <w:rPr>
                    <w:b w:val="0"/>
                    <w:bCs w:val="0"/>
                    <w:color w:val="0070C0"/>
                  </w:rPr>
                  <w:t>Escriba aquí su dirección (Provincia, Cantón, Distrito)</w:t>
                </w:r>
              </w:sdtContent>
            </w:sdt>
          </w:p>
        </w:tc>
      </w:tr>
      <w:tr w:rsidR="00FC4D0F" w14:paraId="0BA7E34B" w14:textId="77777777" w:rsidTr="00FC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B6E12E" w14:textId="77777777" w:rsidR="00FC4D0F" w:rsidRDefault="00FC4D0F" w:rsidP="0002104C">
            <w:pPr>
              <w:rPr>
                <w:b w:val="0"/>
                <w:bCs w:val="0"/>
              </w:rPr>
            </w:pPr>
          </w:p>
          <w:p w14:paraId="4CD18942" w14:textId="3759E22E" w:rsidR="00FC4D0F" w:rsidRDefault="00FC4D0F" w:rsidP="0002104C">
            <w:r>
              <w:t>Número de teléfono donde contactar:</w:t>
            </w:r>
            <w:r w:rsidR="00BD6509">
              <w:t xml:space="preserve"> </w:t>
            </w:r>
            <w:sdt>
              <w:sdtPr>
                <w:id w:val="-172886655"/>
                <w:placeholder>
                  <w:docPart w:val="D684B0BB9E92472280B79FE041D2C9E7"/>
                </w:placeholder>
                <w:showingPlcHdr/>
                <w15:color w:val="0000FF"/>
                <w:text/>
              </w:sdtPr>
              <w:sdtContent>
                <w:r w:rsidR="009F57B7" w:rsidRPr="00101129">
                  <w:rPr>
                    <w:b w:val="0"/>
                    <w:bCs w:val="0"/>
                    <w:color w:val="0070C0"/>
                  </w:rPr>
                  <w:t>Número de teléfono</w:t>
                </w:r>
                <w:r w:rsidR="00590434" w:rsidRPr="00101129">
                  <w:rPr>
                    <w:b w:val="0"/>
                    <w:bCs w:val="0"/>
                    <w:color w:val="0070C0"/>
                  </w:rPr>
                  <w:t xml:space="preserve"> de contacto</w:t>
                </w:r>
              </w:sdtContent>
            </w:sdt>
          </w:p>
        </w:tc>
      </w:tr>
      <w:tr w:rsidR="00FC4D0F" w14:paraId="17D72E18" w14:textId="77777777" w:rsidTr="00F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26988E12" w14:textId="77777777" w:rsidR="00FC4D0F" w:rsidRDefault="00FC4D0F" w:rsidP="0002104C">
            <w:pPr>
              <w:rPr>
                <w:b w:val="0"/>
                <w:bCs w:val="0"/>
              </w:rPr>
            </w:pPr>
          </w:p>
          <w:p w14:paraId="42C75CC8" w14:textId="4AEB0AE7" w:rsidR="00FC4D0F" w:rsidRDefault="00FC4D0F" w:rsidP="0002104C">
            <w:r>
              <w:t xml:space="preserve">Correo electrónico: </w:t>
            </w:r>
            <w:r w:rsidR="00590434">
              <w:t xml:space="preserve"> </w:t>
            </w:r>
            <w:sdt>
              <w:sdtPr>
                <w:id w:val="-1542432520"/>
                <w:placeholder>
                  <w:docPart w:val="A7FFA9BC58F44FB39131C7B2AA839B78"/>
                </w:placeholder>
                <w:showingPlcHdr/>
                <w15:color w:val="0000FF"/>
                <w:text/>
              </w:sdtPr>
              <w:sdtContent>
                <w:r w:rsidR="00590434" w:rsidRPr="00101129">
                  <w:rPr>
                    <w:b w:val="0"/>
                    <w:bCs w:val="0"/>
                    <w:color w:val="0070C0"/>
                  </w:rPr>
                  <w:t>correo electrónico del interesado @</w:t>
                </w:r>
              </w:sdtContent>
            </w:sdt>
          </w:p>
        </w:tc>
      </w:tr>
      <w:tr w:rsidR="00FC4D0F" w14:paraId="0E6636C7" w14:textId="77777777" w:rsidTr="00FC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515E63" w14:textId="2808DDE6" w:rsidR="00FC4D0F" w:rsidRDefault="00FC4D0F" w:rsidP="0002104C"/>
          <w:p w14:paraId="1EE0406E" w14:textId="6E792F5D" w:rsidR="00B43169" w:rsidRDefault="00FC4D0F" w:rsidP="005719B9">
            <w:pPr>
              <w:tabs>
                <w:tab w:val="left" w:pos="2565"/>
              </w:tabs>
              <w:ind w:left="22" w:hanging="22"/>
              <w:rPr>
                <w:b w:val="0"/>
                <w:bCs w:val="0"/>
              </w:rPr>
            </w:pPr>
            <w:r>
              <w:t xml:space="preserve">Deseo asistir en representación:  </w:t>
            </w:r>
            <w:r w:rsidR="00B43169">
              <w:t xml:space="preserve"> </w:t>
            </w:r>
            <w:r>
              <w:t xml:space="preserve">   Personal   </w:t>
            </w:r>
            <w:sdt>
              <w:sdtPr>
                <w:id w:val="8135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09478864" w14:textId="494A0840" w:rsidR="00E164AB" w:rsidRPr="0038728E" w:rsidRDefault="00E164AB" w:rsidP="00E164AB">
            <w:pPr>
              <w:tabs>
                <w:tab w:val="left" w:pos="3615"/>
              </w:tabs>
            </w:pPr>
            <w:r w:rsidRPr="0038728E">
              <w:t xml:space="preserve">                                                                              </w:t>
            </w:r>
            <w:r w:rsidR="005719B9">
              <w:t>Em</w:t>
            </w:r>
            <w:r w:rsidRPr="0038728E">
              <w:t>presa</w:t>
            </w:r>
            <w:r w:rsidR="0038728E" w:rsidRPr="0038728E">
              <w:t xml:space="preserve">  </w:t>
            </w:r>
            <w:r w:rsidR="0038728E">
              <w:t xml:space="preserve"> </w:t>
            </w:r>
            <w:sdt>
              <w:sdtPr>
                <w:id w:val="17363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28E">
              <w:t xml:space="preserve"> </w:t>
            </w:r>
            <w:r w:rsidR="0038728E" w:rsidRPr="0038728E">
              <w:t xml:space="preserve"> especifique:</w:t>
            </w:r>
            <w:r w:rsidR="00A80976">
              <w:t xml:space="preserve"> </w:t>
            </w:r>
            <w:sdt>
              <w:sdtPr>
                <w:id w:val="-1284883423"/>
                <w:placeholder>
                  <w:docPart w:val="540D03E2BFF24202810EF68F548254A6"/>
                </w:placeholder>
                <w:showingPlcHdr/>
                <w15:color w:val="0000FF"/>
                <w:text/>
              </w:sdtPr>
              <w:sdtContent>
                <w:r w:rsidR="00A80976" w:rsidRPr="00101129">
                  <w:rPr>
                    <w:rStyle w:val="Textodelmarcadordeposicin"/>
                    <w:b w:val="0"/>
                    <w:bCs w:val="0"/>
                    <w:color w:val="0070C0"/>
                  </w:rPr>
                  <w:t>Haga clic o pulse aquí para escribir texto.</w:t>
                </w:r>
              </w:sdtContent>
            </w:sdt>
          </w:p>
          <w:p w14:paraId="5AC4022A" w14:textId="3DFAE3AC" w:rsidR="00B43169" w:rsidRPr="0038728E" w:rsidRDefault="00E164AB" w:rsidP="00E164AB">
            <w:pPr>
              <w:tabs>
                <w:tab w:val="left" w:pos="3615"/>
              </w:tabs>
            </w:pPr>
            <w:r w:rsidRPr="0038728E">
              <w:t xml:space="preserve">                                                                              Otro </w:t>
            </w:r>
            <w:r w:rsidR="0038728E">
              <w:t xml:space="preserve">         </w:t>
            </w:r>
            <w:r w:rsidRPr="0038728E">
              <w:t xml:space="preserve">   </w:t>
            </w:r>
            <w:sdt>
              <w:sdtPr>
                <w:id w:val="16255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728E">
              <w:t xml:space="preserve">  especifique: </w:t>
            </w:r>
            <w:sdt>
              <w:sdtPr>
                <w:id w:val="1415739182"/>
                <w:placeholder>
                  <w:docPart w:val="B14F74461F04404F9724EE49B47859DE"/>
                </w:placeholder>
                <w:showingPlcHdr/>
                <w15:color w:val="0000FF"/>
                <w:text/>
              </w:sdtPr>
              <w:sdtContent>
                <w:r w:rsidR="00A80976" w:rsidRPr="00101129">
                  <w:rPr>
                    <w:rStyle w:val="Textodelmarcadordeposicin"/>
                    <w:b w:val="0"/>
                    <w:bCs w:val="0"/>
                    <w:color w:val="0070C0"/>
                  </w:rPr>
                  <w:t>Haga clic o pulse aquí para escribir texto.</w:t>
                </w:r>
              </w:sdtContent>
            </w:sdt>
          </w:p>
          <w:p w14:paraId="578E2539" w14:textId="1C148877" w:rsidR="00FC4D0F" w:rsidRDefault="00213C22" w:rsidP="0002104C">
            <w:pPr>
              <w:tabs>
                <w:tab w:val="left" w:pos="2565"/>
              </w:tabs>
            </w:pPr>
            <w:r>
              <w:t xml:space="preserve">       </w:t>
            </w:r>
          </w:p>
          <w:p w14:paraId="265421C4" w14:textId="3D89107E" w:rsidR="00FC4D0F" w:rsidRDefault="00FC4D0F" w:rsidP="00B43169">
            <w:pPr>
              <w:jc w:val="right"/>
              <w:rPr>
                <w:b w:val="0"/>
                <w:bCs w:val="0"/>
              </w:rPr>
            </w:pPr>
          </w:p>
        </w:tc>
      </w:tr>
      <w:tr w:rsidR="00FC4D0F" w14:paraId="11CA9014" w14:textId="77777777" w:rsidTr="00FC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432962BC" w14:textId="77777777" w:rsidR="00FC4D0F" w:rsidRDefault="00FC4D0F" w:rsidP="0002104C">
            <w:pPr>
              <w:rPr>
                <w:b w:val="0"/>
                <w:bCs w:val="0"/>
              </w:rPr>
            </w:pPr>
            <w:r w:rsidRPr="0002104C">
              <w:t xml:space="preserve">Deseo informarme sobre la propuesta del Plan Regulador Cantonal de Alajuela, principalmente por: </w:t>
            </w:r>
          </w:p>
          <w:p w14:paraId="2A09BCB2" w14:textId="77777777" w:rsidR="008B0181" w:rsidRPr="0002104C" w:rsidRDefault="008B0181" w:rsidP="0002104C"/>
          <w:p w14:paraId="107E404C" w14:textId="10F22140" w:rsidR="00CC58A9" w:rsidRDefault="00000000" w:rsidP="00FC4D0F">
            <w:pPr>
              <w:rPr>
                <w:b w:val="0"/>
                <w:bCs w:val="0"/>
              </w:rPr>
            </w:pPr>
            <w:sdt>
              <w:sdtPr>
                <w:id w:val="11973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D0F">
              <w:t xml:space="preserve">  Temas ambientales</w:t>
            </w:r>
            <w:r w:rsidR="00F17474">
              <w:t xml:space="preserve">                                                 </w:t>
            </w:r>
            <w:sdt>
              <w:sdtPr>
                <w:id w:val="2053261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F58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E25CE">
              <w:t xml:space="preserve"> Propuesta</w:t>
            </w:r>
            <w:r w:rsidR="006E25CE" w:rsidRPr="006E25CE">
              <w:t>s</w:t>
            </w:r>
            <w:r w:rsidR="006E25CE">
              <w:t xml:space="preserve"> viales</w:t>
            </w:r>
          </w:p>
          <w:p w14:paraId="6E83B9B2" w14:textId="77777777" w:rsidR="00CC58A9" w:rsidRDefault="00CC58A9" w:rsidP="00FC4D0F">
            <w:pPr>
              <w:rPr>
                <w:b w:val="0"/>
                <w:bCs w:val="0"/>
              </w:rPr>
            </w:pPr>
          </w:p>
          <w:p w14:paraId="69D61D7F" w14:textId="6829C02B" w:rsidR="00FC4D0F" w:rsidRPr="00F17474" w:rsidRDefault="00000000" w:rsidP="00FC4D0F">
            <w:sdt>
              <w:sdtPr>
                <w:id w:val="-3380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E27" w:rsidRPr="00F17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D0F" w:rsidRPr="00F17474">
              <w:t xml:space="preserve"> Nueva normativa en construcción</w:t>
            </w:r>
            <w:r w:rsidR="006E25CE">
              <w:t xml:space="preserve">                  </w:t>
            </w:r>
            <w:sdt>
              <w:sdtPr>
                <w:id w:val="-13756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5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5CE">
              <w:t xml:space="preserve"> Otro  </w:t>
            </w:r>
          </w:p>
          <w:p w14:paraId="56369010" w14:textId="77777777" w:rsidR="00FC4D0F" w:rsidRPr="00F17474" w:rsidRDefault="00FC4D0F" w:rsidP="00FC4D0F"/>
          <w:p w14:paraId="0641AA7B" w14:textId="69ACA3FF" w:rsidR="00FC4D0F" w:rsidRPr="00F17474" w:rsidRDefault="00000000" w:rsidP="00FC4D0F">
            <w:sdt>
              <w:sdtPr>
                <w:id w:val="-3748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E27" w:rsidRPr="00F17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D0F" w:rsidRPr="00F17474">
              <w:t xml:space="preserve"> Espacio público y recreación</w:t>
            </w:r>
          </w:p>
          <w:p w14:paraId="2035DD0B" w14:textId="77777777" w:rsidR="00FC4D0F" w:rsidRPr="00F17474" w:rsidRDefault="00FC4D0F" w:rsidP="00FC4D0F"/>
          <w:p w14:paraId="4D6DB6DA" w14:textId="3CA155D3" w:rsidR="00FC4D0F" w:rsidRPr="00F17474" w:rsidRDefault="00000000" w:rsidP="00FC4D0F">
            <w:sdt>
              <w:sdtPr>
                <w:id w:val="15700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74" w:rsidRPr="00F17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D0F" w:rsidRPr="00F17474">
              <w:t xml:space="preserve"> Actividades comerciales permitidas</w:t>
            </w:r>
          </w:p>
          <w:p w14:paraId="050CAA75" w14:textId="77777777" w:rsidR="00FC4D0F" w:rsidRPr="00794510" w:rsidRDefault="00FC4D0F" w:rsidP="00FC4D0F">
            <w:pPr>
              <w:rPr>
                <w:b w:val="0"/>
                <w:bCs w:val="0"/>
              </w:rPr>
            </w:pPr>
          </w:p>
          <w:p w14:paraId="34C74BF9" w14:textId="24DFA0B3" w:rsidR="00FC4D0F" w:rsidRDefault="00000000" w:rsidP="0002104C">
            <w:pPr>
              <w:rPr>
                <w:b w:val="0"/>
                <w:bCs w:val="0"/>
              </w:rPr>
            </w:pPr>
            <w:sdt>
              <w:sdtPr>
                <w:id w:val="-5293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474">
              <w:t xml:space="preserve"> </w:t>
            </w:r>
            <w:r w:rsidR="00FC4D0F">
              <w:t>Desarrollos urbanísticos</w:t>
            </w:r>
          </w:p>
          <w:p w14:paraId="6A4BF10C" w14:textId="77777777" w:rsidR="00FC4D0F" w:rsidRDefault="00FC4D0F" w:rsidP="0002104C">
            <w:pPr>
              <w:rPr>
                <w:b w:val="0"/>
                <w:bCs w:val="0"/>
              </w:rPr>
            </w:pPr>
          </w:p>
          <w:p w14:paraId="36B8830C" w14:textId="68F4CAFE" w:rsidR="00FC4D0F" w:rsidRDefault="00000000" w:rsidP="0002104C">
            <w:pPr>
              <w:rPr>
                <w:b w:val="0"/>
                <w:bCs w:val="0"/>
              </w:rPr>
            </w:pPr>
            <w:sdt>
              <w:sdtPr>
                <w:id w:val="-8842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474">
              <w:t xml:space="preserve"> </w:t>
            </w:r>
            <w:r w:rsidR="00FC4D0F">
              <w:t>Deseo conocer sobre segregaciones</w:t>
            </w:r>
          </w:p>
          <w:p w14:paraId="0AE77C39" w14:textId="6FD00A72" w:rsidR="00FC4D0F" w:rsidRDefault="00FC4D0F" w:rsidP="0002104C">
            <w:pPr>
              <w:rPr>
                <w:b w:val="0"/>
                <w:bCs w:val="0"/>
              </w:rPr>
            </w:pPr>
          </w:p>
        </w:tc>
      </w:tr>
    </w:tbl>
    <w:p w14:paraId="0912F953" w14:textId="77777777" w:rsidR="001F2B0F" w:rsidRDefault="00281F44" w:rsidP="000302DB">
      <w:pPr>
        <w:jc w:val="both"/>
      </w:pPr>
      <w:r>
        <w:t>Atención: e</w:t>
      </w:r>
      <w:r w:rsidR="001A1BED">
        <w:t xml:space="preserve">l presente formulario, luego de ser llenado, deberá ser enviado al correo: </w:t>
      </w:r>
      <w:hyperlink r:id="rId9" w:history="1">
        <w:r w:rsidR="001A1BED" w:rsidRPr="00CD1645">
          <w:rPr>
            <w:rStyle w:val="Hipervnculo"/>
          </w:rPr>
          <w:t>consultas.prua@munialajuela.go.cr</w:t>
        </w:r>
      </w:hyperlink>
      <w:r w:rsidR="001A1BED">
        <w:t xml:space="preserve"> </w:t>
      </w:r>
    </w:p>
    <w:p w14:paraId="3D711303" w14:textId="574216FA" w:rsidR="004069E9" w:rsidRPr="006E25CE" w:rsidRDefault="001F2B0F" w:rsidP="000302DB">
      <w:pPr>
        <w:jc w:val="both"/>
      </w:pPr>
      <w:r>
        <w:t>También podrá ser</w:t>
      </w:r>
      <w:r w:rsidR="00281F44">
        <w:t xml:space="preserve"> presentado de manera impresa en la plataforma de servicios (SISC) de la Municipalidad, dirigido al</w:t>
      </w:r>
      <w:r>
        <w:t xml:space="preserve"> </w:t>
      </w:r>
      <w:proofErr w:type="gramStart"/>
      <w:r>
        <w:t>Director</w:t>
      </w:r>
      <w:proofErr w:type="gramEnd"/>
      <w:r>
        <w:t xml:space="preserve"> del</w:t>
      </w:r>
      <w:r w:rsidR="00281F44">
        <w:t xml:space="preserve"> Proceso Planeamiento y Construcción de Infraestructura (PPCI)</w:t>
      </w:r>
      <w:r>
        <w:t>, Ing. Roy Delgado Alpízar, MPM.</w:t>
      </w:r>
    </w:p>
    <w:sectPr w:rsidR="004069E9" w:rsidRPr="006E25C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F873B" w14:textId="77777777" w:rsidR="002F776D" w:rsidRDefault="002F776D" w:rsidP="0002104C">
      <w:pPr>
        <w:spacing w:after="0" w:line="240" w:lineRule="auto"/>
      </w:pPr>
      <w:r>
        <w:separator/>
      </w:r>
    </w:p>
  </w:endnote>
  <w:endnote w:type="continuationSeparator" w:id="0">
    <w:p w14:paraId="679FE2B7" w14:textId="77777777" w:rsidR="002F776D" w:rsidRDefault="002F776D" w:rsidP="0002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B6001" w14:textId="77777777" w:rsidR="002F776D" w:rsidRDefault="002F776D" w:rsidP="0002104C">
      <w:pPr>
        <w:spacing w:after="0" w:line="240" w:lineRule="auto"/>
      </w:pPr>
      <w:r>
        <w:separator/>
      </w:r>
    </w:p>
  </w:footnote>
  <w:footnote w:type="continuationSeparator" w:id="0">
    <w:p w14:paraId="475DCCF8" w14:textId="77777777" w:rsidR="002F776D" w:rsidRDefault="002F776D" w:rsidP="0002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969D7" w14:textId="64EBD07B" w:rsidR="0002104C" w:rsidRPr="0002104C" w:rsidRDefault="0002104C" w:rsidP="00B83FC1">
    <w:pPr>
      <w:pStyle w:val="Encabezado"/>
      <w:ind w:left="1985"/>
      <w:jc w:val="center"/>
      <w:rPr>
        <w:sz w:val="44"/>
        <w:szCs w:val="44"/>
      </w:rPr>
    </w:pPr>
    <w:r>
      <w:rPr>
        <w:rFonts w:ascii="Corbel" w:eastAsia="Calibri" w:hAnsi="Corbel" w:cs="Times New Roman"/>
        <w:b/>
        <w:noProof/>
        <w:color w:val="731F1C"/>
        <w:sz w:val="44"/>
        <w:szCs w:val="24"/>
      </w:rPr>
      <w:drawing>
        <wp:anchor distT="0" distB="0" distL="114300" distR="114300" simplePos="0" relativeHeight="251658240" behindDoc="1" locked="0" layoutInCell="1" allowOverlap="1" wp14:anchorId="07970C34" wp14:editId="60241706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019175" cy="1196899"/>
          <wp:effectExtent l="0" t="0" r="0" b="3810"/>
          <wp:wrapNone/>
          <wp:docPr id="14668175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96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104C">
      <w:rPr>
        <w:sz w:val="44"/>
        <w:szCs w:val="44"/>
      </w:rPr>
      <w:t>Formulario de Inscripción</w:t>
    </w:r>
  </w:p>
  <w:p w14:paraId="69AD438C" w14:textId="400E2017" w:rsidR="0002104C" w:rsidRPr="0002104C" w:rsidRDefault="0002104C" w:rsidP="00B83FC1">
    <w:pPr>
      <w:pStyle w:val="Encabezado"/>
      <w:tabs>
        <w:tab w:val="clear" w:pos="4419"/>
        <w:tab w:val="clear" w:pos="8838"/>
        <w:tab w:val="left" w:pos="1185"/>
      </w:tabs>
      <w:ind w:left="1985"/>
      <w:jc w:val="center"/>
      <w:rPr>
        <w:sz w:val="44"/>
        <w:szCs w:val="44"/>
      </w:rPr>
    </w:pPr>
    <w:r w:rsidRPr="0002104C">
      <w:rPr>
        <w:sz w:val="44"/>
        <w:szCs w:val="44"/>
      </w:rPr>
      <w:t>Audiencia Pública Plan Regulador Cantonal de Alajuela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yemSah8edINzMAd3HfPkTUOKgZ3Ky4WOFn1dDOWl5uHbwhJ+JuC+6y8joLcNU/qr9G3GhJX6IDPNwh596u/Q==" w:salt="ayjtqGEMcBz21gDBCxLZ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4C"/>
    <w:rsid w:val="0002104C"/>
    <w:rsid w:val="000302DB"/>
    <w:rsid w:val="00033E2D"/>
    <w:rsid w:val="000F4906"/>
    <w:rsid w:val="00101129"/>
    <w:rsid w:val="001605AE"/>
    <w:rsid w:val="001A1BED"/>
    <w:rsid w:val="001F2B0F"/>
    <w:rsid w:val="00213C22"/>
    <w:rsid w:val="002203DB"/>
    <w:rsid w:val="00281F44"/>
    <w:rsid w:val="002F776D"/>
    <w:rsid w:val="0038728E"/>
    <w:rsid w:val="003C106F"/>
    <w:rsid w:val="004069E9"/>
    <w:rsid w:val="00434087"/>
    <w:rsid w:val="00447CD9"/>
    <w:rsid w:val="004706E9"/>
    <w:rsid w:val="004874E1"/>
    <w:rsid w:val="004F18A5"/>
    <w:rsid w:val="00566D39"/>
    <w:rsid w:val="005719B9"/>
    <w:rsid w:val="00590434"/>
    <w:rsid w:val="005A2013"/>
    <w:rsid w:val="005B7E27"/>
    <w:rsid w:val="005B7F05"/>
    <w:rsid w:val="00663AD5"/>
    <w:rsid w:val="006E03E2"/>
    <w:rsid w:val="006E25CE"/>
    <w:rsid w:val="006F5898"/>
    <w:rsid w:val="007322DC"/>
    <w:rsid w:val="0078674C"/>
    <w:rsid w:val="00794510"/>
    <w:rsid w:val="007A3E6D"/>
    <w:rsid w:val="007B4D8E"/>
    <w:rsid w:val="0087630B"/>
    <w:rsid w:val="008B0181"/>
    <w:rsid w:val="008C7316"/>
    <w:rsid w:val="008E2A21"/>
    <w:rsid w:val="009B7E23"/>
    <w:rsid w:val="009F57B7"/>
    <w:rsid w:val="00A80976"/>
    <w:rsid w:val="00AA5725"/>
    <w:rsid w:val="00AD0649"/>
    <w:rsid w:val="00B43169"/>
    <w:rsid w:val="00B83FC1"/>
    <w:rsid w:val="00BD6509"/>
    <w:rsid w:val="00BF5FF4"/>
    <w:rsid w:val="00C4489F"/>
    <w:rsid w:val="00CC58A9"/>
    <w:rsid w:val="00D00834"/>
    <w:rsid w:val="00D0790F"/>
    <w:rsid w:val="00DB7F3F"/>
    <w:rsid w:val="00DF6977"/>
    <w:rsid w:val="00E164AB"/>
    <w:rsid w:val="00E25845"/>
    <w:rsid w:val="00E57D87"/>
    <w:rsid w:val="00EF002B"/>
    <w:rsid w:val="00F17474"/>
    <w:rsid w:val="00FC0206"/>
    <w:rsid w:val="00FC4D0F"/>
    <w:rsid w:val="00FD7748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595"/>
  <w15:chartTrackingRefBased/>
  <w15:docId w15:val="{47A2B017-EC65-4C42-896F-86DD4689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0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10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10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10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10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10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210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210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10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0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10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10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104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104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104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2104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2104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104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210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1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210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210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210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2104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2104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2104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210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2104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2104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21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04C"/>
  </w:style>
  <w:style w:type="paragraph" w:styleId="Piedepgina">
    <w:name w:val="footer"/>
    <w:basedOn w:val="Normal"/>
    <w:link w:val="PiedepginaCar"/>
    <w:uiPriority w:val="99"/>
    <w:unhideWhenUsed/>
    <w:rsid w:val="00021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4C"/>
  </w:style>
  <w:style w:type="character" w:styleId="Hipervnculo">
    <w:name w:val="Hyperlink"/>
    <w:basedOn w:val="Fuentedeprrafopredeter"/>
    <w:uiPriority w:val="99"/>
    <w:semiHidden/>
    <w:rsid w:val="0002104C"/>
    <w:rPr>
      <w:color w:val="467886" w:themeColor="hyperlink"/>
      <w:u w:val="single"/>
    </w:rPr>
  </w:style>
  <w:style w:type="table" w:styleId="Tablaconcuadrcula">
    <w:name w:val="Table Grid"/>
    <w:basedOn w:val="Tablanormal"/>
    <w:uiPriority w:val="39"/>
    <w:rsid w:val="0002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0210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7630B"/>
    <w:rPr>
      <w:color w:val="666666"/>
    </w:rPr>
  </w:style>
  <w:style w:type="character" w:styleId="Mencinsinresolver">
    <w:name w:val="Unresolved Mention"/>
    <w:basedOn w:val="Fuentedeprrafopredeter"/>
    <w:uiPriority w:val="99"/>
    <w:semiHidden/>
    <w:unhideWhenUsed/>
    <w:rsid w:val="001A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sultas.prua@munialajuel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288854AE1B14EB6BC63E9029A1A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30B7-6FD8-43D6-8D70-8CA2ACB568BB}"/>
      </w:docPartPr>
      <w:docPartBody>
        <w:p w:rsidR="00C52E49" w:rsidRDefault="00C52E49">
          <w:r>
            <w:t>Indique la fecha de llenado del formulario</w:t>
          </w:r>
        </w:p>
      </w:docPartBody>
    </w:docPart>
    <w:docPart>
      <w:docPartPr>
        <w:name w:val="79C176E799EE4A1390480C122EC7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A7D1-1B03-45A2-8746-95933EE98BE1}"/>
      </w:docPartPr>
      <w:docPartBody>
        <w:p w:rsidR="00C52E49" w:rsidRDefault="00C52E49" w:rsidP="00C52E49">
          <w:pPr>
            <w:pStyle w:val="79C176E799EE4A1390480C122EC72C688"/>
          </w:pPr>
          <w:r w:rsidRPr="00101129">
            <w:rPr>
              <w:b/>
              <w:bCs/>
              <w:color w:val="0070C0"/>
            </w:rPr>
            <w:t>Escriba aquí su nombre y apellidos</w:t>
          </w:r>
          <w:r w:rsidRPr="00101129">
            <w:rPr>
              <w:rStyle w:val="Textodelmarcadordeposicin"/>
              <w:b/>
              <w:bCs/>
              <w:color w:val="0070C0"/>
            </w:rPr>
            <w:t>.</w:t>
          </w:r>
        </w:p>
      </w:docPartBody>
    </w:docPart>
    <w:docPart>
      <w:docPartPr>
        <w:name w:val="A2AFD9EF02E9401883F65B9F7429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8005-4CEF-4FC8-B67D-A85DBA3E9D58}"/>
      </w:docPartPr>
      <w:docPartBody>
        <w:p w:rsidR="00C52E49" w:rsidRDefault="00C52E49" w:rsidP="00C52E49">
          <w:pPr>
            <w:pStyle w:val="A2AFD9EF02E9401883F65B9F74295F0C8"/>
          </w:pPr>
          <w:r w:rsidRPr="00101129">
            <w:rPr>
              <w:b/>
              <w:bCs/>
              <w:color w:val="0070C0"/>
            </w:rPr>
            <w:t>Escriba su número de identificación aquí</w:t>
          </w:r>
          <w:r w:rsidRPr="00101129">
            <w:rPr>
              <w:rStyle w:val="Textodelmarcadordeposicin"/>
              <w:b/>
              <w:bCs/>
              <w:color w:val="0070C0"/>
            </w:rPr>
            <w:t>.</w:t>
          </w:r>
        </w:p>
      </w:docPartBody>
    </w:docPart>
    <w:docPart>
      <w:docPartPr>
        <w:name w:val="62C7BA79BD3F4D41A0178833C786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7418-ADF3-4A35-9DED-36723B829C5D}"/>
      </w:docPartPr>
      <w:docPartBody>
        <w:p w:rsidR="00C52E49" w:rsidRDefault="00100017" w:rsidP="00100017">
          <w:pPr>
            <w:pStyle w:val="62C7BA79BD3F4D41A0178833C78672CB"/>
          </w:pPr>
          <w:r>
            <w:rPr>
              <w:rStyle w:val="Textodelmarcadordeposicin"/>
            </w:rPr>
            <w:t>Sexo</w:t>
          </w:r>
        </w:p>
      </w:docPartBody>
    </w:docPart>
    <w:docPart>
      <w:docPartPr>
        <w:name w:val="3FFC1E840DEF4CE780ADFBE4F5F2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665C-E3CD-4EDF-867E-F992ED5B9E34}"/>
      </w:docPartPr>
      <w:docPartBody>
        <w:p w:rsidR="00C52E49" w:rsidRDefault="00C52E49" w:rsidP="00C52E49">
          <w:pPr>
            <w:pStyle w:val="3FFC1E840DEF4CE780ADFBE4F5F27E1A8"/>
          </w:pPr>
          <w:r w:rsidRPr="00101129">
            <w:rPr>
              <w:b/>
              <w:bCs/>
              <w:color w:val="0070C0"/>
            </w:rPr>
            <w:t>Escriba aquí su dirección (Provincia, Cantón, Distrito)</w:t>
          </w:r>
        </w:p>
      </w:docPartBody>
    </w:docPart>
    <w:docPart>
      <w:docPartPr>
        <w:name w:val="D684B0BB9E92472280B79FE041D2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5341-5ED7-4DF7-A2AB-6F61582B7856}"/>
      </w:docPartPr>
      <w:docPartBody>
        <w:p w:rsidR="00225D10" w:rsidRDefault="00C52E49" w:rsidP="00C52E49">
          <w:pPr>
            <w:pStyle w:val="D684B0BB9E92472280B79FE041D2C9E75"/>
          </w:pPr>
          <w:r w:rsidRPr="00101129">
            <w:rPr>
              <w:b/>
              <w:bCs/>
              <w:color w:val="0070C0"/>
            </w:rPr>
            <w:t>Número de teléfono de contacto</w:t>
          </w:r>
        </w:p>
      </w:docPartBody>
    </w:docPart>
    <w:docPart>
      <w:docPartPr>
        <w:name w:val="A7FFA9BC58F44FB39131C7B2AA83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7E9E-3D51-4076-9F85-10819D820B77}"/>
      </w:docPartPr>
      <w:docPartBody>
        <w:p w:rsidR="00225D10" w:rsidRDefault="00C52E49" w:rsidP="00C52E49">
          <w:pPr>
            <w:pStyle w:val="A7FFA9BC58F44FB39131C7B2AA839B785"/>
          </w:pPr>
          <w:r w:rsidRPr="00101129">
            <w:rPr>
              <w:b/>
              <w:bCs/>
              <w:color w:val="0070C0"/>
            </w:rPr>
            <w:t>correo electrónico del interesado @</w:t>
          </w:r>
        </w:p>
      </w:docPartBody>
    </w:docPart>
    <w:docPart>
      <w:docPartPr>
        <w:name w:val="540D03E2BFF24202810EF68F5482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40AA-B85A-41E5-ABF5-97E783BA7EB5}"/>
      </w:docPartPr>
      <w:docPartBody>
        <w:p w:rsidR="00225D10" w:rsidRDefault="00C52E49" w:rsidP="00C52E49">
          <w:pPr>
            <w:pStyle w:val="540D03E2BFF24202810EF68F548254A66"/>
          </w:pPr>
          <w:r w:rsidRPr="00101129">
            <w:rPr>
              <w:rStyle w:val="Textodelmarcadordeposicin"/>
              <w:b/>
              <w:bCs/>
              <w:color w:val="0070C0"/>
            </w:rPr>
            <w:t>Haga clic o pulse aquí para escribir texto.</w:t>
          </w:r>
        </w:p>
      </w:docPartBody>
    </w:docPart>
    <w:docPart>
      <w:docPartPr>
        <w:name w:val="B14F74461F04404F9724EE49B478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A331-E7BA-4ABC-BCC3-2095CB63D011}"/>
      </w:docPartPr>
      <w:docPartBody>
        <w:p w:rsidR="00225D10" w:rsidRDefault="00C52E49" w:rsidP="00C52E49">
          <w:pPr>
            <w:pStyle w:val="B14F74461F04404F9724EE49B47859DE6"/>
          </w:pPr>
          <w:r w:rsidRPr="00101129">
            <w:rPr>
              <w:rStyle w:val="Textodelmarcadordeposicin"/>
              <w:b/>
              <w:bCs/>
              <w:color w:val="0070C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17"/>
    <w:rsid w:val="00100017"/>
    <w:rsid w:val="00225D10"/>
    <w:rsid w:val="006043AF"/>
    <w:rsid w:val="007050E3"/>
    <w:rsid w:val="008505A9"/>
    <w:rsid w:val="00C52E49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R" w:eastAsia="es-C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2E49"/>
    <w:rPr>
      <w:color w:val="666666"/>
    </w:rPr>
  </w:style>
  <w:style w:type="paragraph" w:customStyle="1" w:styleId="62C7BA79BD3F4D41A0178833C78672CB">
    <w:name w:val="62C7BA79BD3F4D41A0178833C78672CB"/>
    <w:rsid w:val="00100017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79C176E799EE4A1390480C122EC72C688">
    <w:name w:val="79C176E799EE4A1390480C122EC72C688"/>
    <w:rsid w:val="00C52E49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2AFD9EF02E9401883F65B9F74295F0C8">
    <w:name w:val="A2AFD9EF02E9401883F65B9F74295F0C8"/>
    <w:rsid w:val="00C52E49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FFC1E840DEF4CE780ADFBE4F5F27E1A8">
    <w:name w:val="3FFC1E840DEF4CE780ADFBE4F5F27E1A8"/>
    <w:rsid w:val="00C52E49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684B0BB9E92472280B79FE041D2C9E75">
    <w:name w:val="D684B0BB9E92472280B79FE041D2C9E75"/>
    <w:rsid w:val="00C52E49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7FFA9BC58F44FB39131C7B2AA839B785">
    <w:name w:val="A7FFA9BC58F44FB39131C7B2AA839B785"/>
    <w:rsid w:val="00C52E49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540D03E2BFF24202810EF68F548254A66">
    <w:name w:val="540D03E2BFF24202810EF68F548254A66"/>
    <w:rsid w:val="00C52E49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B14F74461F04404F9724EE49B47859DE6">
    <w:name w:val="B14F74461F04404F9724EE49B47859DE6"/>
    <w:rsid w:val="00C52E49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AFC7A8EE30E4DB761A3732892CFC4" ma:contentTypeVersion="18" ma:contentTypeDescription="Crear nuevo documento." ma:contentTypeScope="" ma:versionID="d8947bb0bf6d76e2d1aea2bb8e9bccc3">
  <xsd:schema xmlns:xsd="http://www.w3.org/2001/XMLSchema" xmlns:xs="http://www.w3.org/2001/XMLSchema" xmlns:p="http://schemas.microsoft.com/office/2006/metadata/properties" xmlns:ns3="84f1a8e6-ffe2-4e82-9e6c-f322d3773ccd" xmlns:ns4="353690af-fd61-44b8-a6d2-3b5cd7badfa5" targetNamespace="http://schemas.microsoft.com/office/2006/metadata/properties" ma:root="true" ma:fieldsID="3ee38df21bca7caa8e81d76fbe26f798" ns3:_="" ns4:_="">
    <xsd:import namespace="84f1a8e6-ffe2-4e82-9e6c-f322d3773ccd"/>
    <xsd:import namespace="353690af-fd61-44b8-a6d2-3b5cd7bad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1a8e6-ffe2-4e82-9e6c-f322d3773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90af-fd61-44b8-a6d2-3b5cd7bad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f1a8e6-ffe2-4e82-9e6c-f322d3773ccd" xsi:nil="true"/>
  </documentManagement>
</p:properties>
</file>

<file path=customXml/itemProps1.xml><?xml version="1.0" encoding="utf-8"?>
<ds:datastoreItem xmlns:ds="http://schemas.openxmlformats.org/officeDocument/2006/customXml" ds:itemID="{EEC7C41E-7A21-491F-8ACC-D493D639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1a8e6-ffe2-4e82-9e6c-f322d3773ccd"/>
    <ds:schemaRef ds:uri="353690af-fd61-44b8-a6d2-3b5cd7bad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5D17C-1352-46E4-91E8-8535187AB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B52D0-6E58-467C-A901-A00AEDD88AF9}">
  <ds:schemaRefs>
    <ds:schemaRef ds:uri="http://schemas.microsoft.com/office/2006/metadata/properties"/>
    <ds:schemaRef ds:uri="http://schemas.microsoft.com/office/infopath/2007/PartnerControls"/>
    <ds:schemaRef ds:uri="84f1a8e6-ffe2-4e82-9e6c-f322d3773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Delgado Alpizar</dc:creator>
  <cp:keywords/>
  <dc:description/>
  <cp:lastModifiedBy>Roy Delgado Alpizar</cp:lastModifiedBy>
  <cp:revision>19</cp:revision>
  <cp:lastPrinted>2024-05-09T22:53:00Z</cp:lastPrinted>
  <dcterms:created xsi:type="dcterms:W3CDTF">2024-05-09T21:47:00Z</dcterms:created>
  <dcterms:modified xsi:type="dcterms:W3CDTF">2024-05-09T22:55:00Z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0x0101006F5AFC7A8EE30E4DB761A3732892CFC4</vt:lpwstr>
  </property>
</Properties>
</file>